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1F2BFC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4A66E379" w:rsidR="005471AF" w:rsidRPr="001F2BFC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1F2BF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1F2BFC" w:rsidRPr="001F2BFC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1F2BFC">
        <w:rPr>
          <w:rFonts w:ascii="Arial" w:hAnsi="Arial" w:cs="Arial"/>
          <w:sz w:val="20"/>
          <w:szCs w:val="20"/>
          <w:lang w:val="pl-PL"/>
        </w:rPr>
        <w:t>Miejscowość</w:t>
      </w:r>
      <w:r w:rsidR="001F2BFC" w:rsidRPr="001F2BFC">
        <w:rPr>
          <w:rFonts w:ascii="Arial" w:hAnsi="Arial" w:cs="Arial"/>
          <w:sz w:val="20"/>
          <w:szCs w:val="20"/>
          <w:lang w:val="pl-PL"/>
        </w:rPr>
        <w:t>]</w:t>
      </w:r>
      <w:r w:rsidRPr="001F2BFC">
        <w:rPr>
          <w:rFonts w:ascii="Arial" w:hAnsi="Arial" w:cs="Arial"/>
          <w:sz w:val="20"/>
          <w:szCs w:val="20"/>
          <w:lang w:val="pl-PL"/>
        </w:rPr>
        <w:t>, dnia</w:t>
      </w:r>
      <w:r w:rsidR="001F2BFC" w:rsidRPr="001F2BFC">
        <w:rPr>
          <w:rFonts w:ascii="Arial" w:hAnsi="Arial" w:cs="Arial"/>
          <w:sz w:val="20"/>
          <w:szCs w:val="20"/>
          <w:lang w:val="pl-PL"/>
        </w:rPr>
        <w:t xml:space="preserve"> </w:t>
      </w:r>
      <w:r w:rsidRPr="001F2BFC">
        <w:rPr>
          <w:rFonts w:ascii="Arial" w:hAnsi="Arial" w:cs="Arial"/>
          <w:sz w:val="20"/>
          <w:szCs w:val="20"/>
          <w:lang w:val="pl-PL"/>
        </w:rPr>
        <w:t>…</w:t>
      </w:r>
      <w:r w:rsidR="001F2BFC" w:rsidRPr="001F2BFC">
        <w:rPr>
          <w:rFonts w:ascii="Arial" w:hAnsi="Arial" w:cs="Arial"/>
          <w:sz w:val="20"/>
          <w:szCs w:val="20"/>
          <w:lang w:val="pl-PL"/>
        </w:rPr>
        <w:t>…. r.</w:t>
      </w:r>
    </w:p>
    <w:p w14:paraId="4ED681A0" w14:textId="77777777" w:rsidR="00CF6870" w:rsidRPr="001F2BFC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141ACA" w14:textId="77777777" w:rsidR="00CF7C96" w:rsidRPr="001F2BFC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1AA4580" w14:textId="77777777" w:rsidR="00CF7C96" w:rsidRPr="001F2BFC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55DE3E32" w14:textId="16D97723" w:rsidR="00CF7C96" w:rsidRPr="001F2BFC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Wnioskodawca: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</w:r>
      <w:r w:rsidR="000C0EB8"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Imię i Nazwisko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  <w:t>ul. ……………………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</w:r>
      <w:r w:rsidR="00CA473E"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…………..</w:t>
      </w:r>
    </w:p>
    <w:p w14:paraId="4A04F30F" w14:textId="2FBC3D87" w:rsidR="00CF7C96" w:rsidRPr="001F2BFC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Adresat: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</w:r>
      <w:r w:rsidR="000C0EB8"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(Podmiot)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. ……………………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  <w:t>ul. ……………………</w:t>
      </w: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br/>
        <w:t>……………………</w:t>
      </w:r>
    </w:p>
    <w:p w14:paraId="3AED59B2" w14:textId="33ABDF3A" w:rsidR="00CF7C96" w:rsidRPr="001F2BFC" w:rsidRDefault="00CF7C96" w:rsidP="00CF7C9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719042D" w14:textId="0F92EF25" w:rsidR="00CF7C96" w:rsidRPr="001F2BFC" w:rsidRDefault="00CF7C96" w:rsidP="00CF7C9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WNIOSEK</w:t>
      </w:r>
    </w:p>
    <w:p w14:paraId="55C20D29" w14:textId="2AD281AF" w:rsidR="00CF7C96" w:rsidRPr="001F2BFC" w:rsidRDefault="00CF7C96" w:rsidP="00CF7C9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O ROZŁOŻENIE NA RATY ZADŁUŻENIA CZYNSZOWEGO</w:t>
      </w:r>
    </w:p>
    <w:p w14:paraId="0AAAFAF2" w14:textId="77777777" w:rsidR="00CF7C96" w:rsidRPr="001F2BFC" w:rsidRDefault="00CF7C96" w:rsidP="00CF7C9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B4D6299" w14:textId="77777777" w:rsidR="00CF7C96" w:rsidRPr="001F2BFC" w:rsidRDefault="00CF7C96" w:rsidP="00CA473E">
      <w:pPr>
        <w:widowControl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Działając w imieniu własnym, jako najemca lokalu mieszkalnego nr ………… położonego w Poznaniu przy ul. …………………, zwracam się z uprzejmą prośbą o rozłożenie na raty zadłużenia czynszowego powstałego od miesiąca …………………, które na dzień sporządzenia niniejszego wniosku wynosi ………………… zł (słownie: ……………………………………).</w:t>
      </w:r>
    </w:p>
    <w:p w14:paraId="22CC5B34" w14:textId="77777777" w:rsidR="00CF7C96" w:rsidRPr="001F2BFC" w:rsidRDefault="00CF7C96" w:rsidP="00CA473E">
      <w:pPr>
        <w:widowControl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Wnoszę o zawarcie pisemnego porozumienia w sprawie spłaty należności w ratach. Deklaruję, iż od najbliższego miesiąca, oprócz uiszczania bieżącego czynszu i opłat eksploatacyjnych, zobowiązuję się do spłaty dodatkowej kwoty w wysokości ………………… zł miesięcznie na poczet zadłużenia.</w:t>
      </w:r>
    </w:p>
    <w:p w14:paraId="14D3A8A5" w14:textId="639F9241" w:rsidR="00CF7C96" w:rsidRPr="001F2BFC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6F971C0" w14:textId="77777777" w:rsidR="00CF7C96" w:rsidRPr="001F2BFC" w:rsidRDefault="00CF7C96" w:rsidP="00CA473E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Uzasadnienie</w:t>
      </w:r>
    </w:p>
    <w:p w14:paraId="507DE326" w14:textId="77777777" w:rsidR="000C0EB8" w:rsidRPr="001F2BFC" w:rsidRDefault="000C0EB8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A8D81E0" w14:textId="77777777" w:rsidR="00CF7C96" w:rsidRPr="001F2BFC" w:rsidRDefault="00CF7C96" w:rsidP="00CA473E">
      <w:pPr>
        <w:widowControl/>
        <w:autoSpaceDE w:val="0"/>
        <w:autoSpaceDN w:val="0"/>
        <w:adjustRightInd w:val="0"/>
        <w:ind w:firstLine="36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Powstałe zadłużenie jest wynikiem trudnej sytuacji życiowej i zdrowotnej, w której znalazłem się w ostatnich latach. W szczególności:</w:t>
      </w:r>
    </w:p>
    <w:p w14:paraId="21BC783F" w14:textId="77777777" w:rsidR="00CF7C96" w:rsidRPr="001F2BFC" w:rsidRDefault="00CF7C96" w:rsidP="00CA473E">
      <w:pPr>
        <w:widowControl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 roku ………………… straciłem pracę, co spowodowało utratę płynności finansowej,</w:t>
      </w:r>
    </w:p>
    <w:p w14:paraId="565DC4C1" w14:textId="77777777" w:rsidR="00CF7C96" w:rsidRPr="001F2BFC" w:rsidRDefault="00CF7C96" w:rsidP="00CA473E">
      <w:pPr>
        <w:widowControl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 tym samym okresie zdiagnozowano u mnie ciężką chorobę wymagającą długotrwałego leczenia i hospitalizacji przez okres ………………… miesięcy,</w:t>
      </w:r>
    </w:p>
    <w:p w14:paraId="6651FEF8" w14:textId="77777777" w:rsidR="00CF7C96" w:rsidRPr="001F2BFC" w:rsidRDefault="00CF7C96" w:rsidP="00CA473E">
      <w:pPr>
        <w:widowControl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jedynym źródłem dochodu był zasiłek chorobowy, a następnie, po jego wyczerpaniu, podjąłem starania o świadczenie rehabilitacyjne. Początkowo ZUS odmówił jego przyznania, jednak dopiero po złożeniu odwołania do sądu udało mi się uzyskać świadczenie, które w najbliższym czasie zostanie mi wypłacone.</w:t>
      </w:r>
    </w:p>
    <w:p w14:paraId="72AF6EA5" w14:textId="77777777" w:rsidR="00CF7C96" w:rsidRPr="001F2BFC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W międzyczasie, w miarę możliwości finansowych, dokonywałem częściowych wpłat na poczet czynszu w kwotach od ………………… zł do ………………… zł miesięcznie, aby chociaż w części regulować swoje zobowiązania.</w:t>
      </w:r>
    </w:p>
    <w:p w14:paraId="4F34A820" w14:textId="77777777" w:rsidR="00CF7C96" w:rsidRPr="001F2BFC" w:rsidRDefault="00CF7C96" w:rsidP="00CA473E">
      <w:pPr>
        <w:widowControl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Obecnie moja sytuacja uległa poprawie – udało mi się podjąć pracę w wymiarze ………………… etatu, a dodatkowo oczekuję na wypłatę zaległych świadczeń. Z tego względu jestem w stanie systematycznie regulować bieżące zobowiązania oraz spłacać powstały dług w ratach.</w:t>
      </w:r>
    </w:p>
    <w:p w14:paraId="3222BAF4" w14:textId="77777777" w:rsidR="00CF7C96" w:rsidRPr="001F2BFC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Deklaruję, iż pierwsza wpłata wyniesie ………………… zł, natomiast kolejne raty w wysokości ………………… zł miesięcznie. Przy takim harmonogramie całość zadłużenia zostanie spłacona w terminie około ………………… miesięcy.</w:t>
      </w:r>
    </w:p>
    <w:p w14:paraId="796AE89F" w14:textId="7BBAADD0" w:rsidR="00CF7C96" w:rsidRPr="001F2BFC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71CFB7F" w14:textId="77777777" w:rsidR="00CF7C96" w:rsidRPr="001F2BFC" w:rsidRDefault="00CF7C96" w:rsidP="00CA473E">
      <w:pPr>
        <w:widowControl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Mając na względzie powyższe, uprzejmie proszę o pozytywne rozpatrzenie mojego wniosku i wyrażenie zgody na rozłożenie zadłużenia czynszowego na raty. Rozwiązanie to leży w interesie obu stron – pozwoli mi na spłatę należności w rozsądnym terminie, a jednocześnie uchroni zarządcę przed koniecznością dochodzenia zapłaty na drodze sądowej i egzekucyjnej, co generowałoby dodatkowe koszty i wydłużyło cały proces.</w:t>
      </w:r>
    </w:p>
    <w:p w14:paraId="3DE91C24" w14:textId="43AAFB79" w:rsidR="00CF7C96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C138D86" w14:textId="77777777" w:rsidR="001F2BFC" w:rsidRDefault="001F2BFC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59079FE" w14:textId="77777777" w:rsidR="001F2BFC" w:rsidRPr="001F2BFC" w:rsidRDefault="001F2BFC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2E96539" w14:textId="77777777" w:rsidR="00CF7C96" w:rsidRPr="001F2BFC" w:rsidRDefault="00CF7C9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</w:t>
      </w:r>
      <w:r w:rsidRPr="001F2BF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(podpis wnioskodawcy)</w:t>
      </w:r>
    </w:p>
    <w:p w14:paraId="2A87EE1E" w14:textId="1ACF276F" w:rsidR="00850A16" w:rsidRPr="001F2BFC" w:rsidRDefault="00850A16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CD51C8B" w14:textId="063D3B94" w:rsidR="00E51E61" w:rsidRPr="001F2BFC" w:rsidRDefault="00E51E61" w:rsidP="00CA473E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E51E61" w:rsidRPr="001F2BFC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1F2BFC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1F2BFC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6"/>
  </w:num>
  <w:num w:numId="2" w16cid:durableId="734202382">
    <w:abstractNumId w:val="5"/>
  </w:num>
  <w:num w:numId="3" w16cid:durableId="1308972627">
    <w:abstractNumId w:val="13"/>
  </w:num>
  <w:num w:numId="4" w16cid:durableId="934940867">
    <w:abstractNumId w:val="12"/>
  </w:num>
  <w:num w:numId="5" w16cid:durableId="1520850704">
    <w:abstractNumId w:val="2"/>
  </w:num>
  <w:num w:numId="6" w16cid:durableId="831798280">
    <w:abstractNumId w:val="10"/>
  </w:num>
  <w:num w:numId="7" w16cid:durableId="550922463">
    <w:abstractNumId w:val="6"/>
  </w:num>
  <w:num w:numId="8" w16cid:durableId="5306103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1"/>
  </w:num>
  <w:num w:numId="10" w16cid:durableId="680857112">
    <w:abstractNumId w:val="4"/>
  </w:num>
  <w:num w:numId="11" w16cid:durableId="215362035">
    <w:abstractNumId w:val="14"/>
  </w:num>
  <w:num w:numId="12" w16cid:durableId="1979416363">
    <w:abstractNumId w:val="3"/>
  </w:num>
  <w:num w:numId="13" w16cid:durableId="2084139235">
    <w:abstractNumId w:val="17"/>
  </w:num>
  <w:num w:numId="14" w16cid:durableId="367604084">
    <w:abstractNumId w:val="8"/>
  </w:num>
  <w:num w:numId="15" w16cid:durableId="776363343">
    <w:abstractNumId w:val="15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1F2BFC"/>
    <w:rsid w:val="002369DE"/>
    <w:rsid w:val="00272317"/>
    <w:rsid w:val="002A0A0D"/>
    <w:rsid w:val="002A0C75"/>
    <w:rsid w:val="002D4898"/>
    <w:rsid w:val="002E0E9A"/>
    <w:rsid w:val="002F3D2E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3239C"/>
    <w:rsid w:val="00850A16"/>
    <w:rsid w:val="00871AE4"/>
    <w:rsid w:val="008D0607"/>
    <w:rsid w:val="008F1569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C02A31"/>
    <w:rsid w:val="00C63F08"/>
    <w:rsid w:val="00CA473E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4</cp:revision>
  <cp:lastPrinted>2024-06-05T13:04:00Z</cp:lastPrinted>
  <dcterms:created xsi:type="dcterms:W3CDTF">2025-08-22T10:33:00Z</dcterms:created>
  <dcterms:modified xsi:type="dcterms:W3CDTF">2025-09-24T13:05:00Z</dcterms:modified>
</cp:coreProperties>
</file>